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57314B7C"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0A92001F" w14:textId="1B2AFF37" w:rsidR="00141A4C" w:rsidRDefault="00BF3867" w:rsidP="00141A4C">
      <w:pPr>
        <w:jc w:val="center"/>
        <w:rPr>
          <w:rFonts w:asciiTheme="minorHAnsi" w:hAnsiTheme="minorHAnsi" w:cstheme="minorHAnsi"/>
          <w:b/>
        </w:rPr>
      </w:pPr>
      <w:r>
        <w:rPr>
          <w:rFonts w:asciiTheme="minorHAnsi" w:hAnsiTheme="minorHAnsi" w:cstheme="minorHAnsi"/>
          <w:b/>
        </w:rPr>
        <w:t>2023 Manukau Outrigger Canoe Club Taitamariki-Intermediate Race Series</w:t>
      </w:r>
    </w:p>
    <w:p w14:paraId="64BFA3FE" w14:textId="3714E4AB" w:rsidR="00BF3867" w:rsidRPr="00141A4C" w:rsidRDefault="00BF3867" w:rsidP="00141A4C">
      <w:pPr>
        <w:jc w:val="center"/>
        <w:rPr>
          <w:rFonts w:asciiTheme="minorHAnsi" w:hAnsiTheme="minorHAnsi" w:cstheme="minorHAnsi"/>
          <w:b/>
        </w:rPr>
      </w:pP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98A6" w14:textId="77777777" w:rsidR="00860518" w:rsidRDefault="00860518" w:rsidP="00921DC3">
      <w:r>
        <w:separator/>
      </w:r>
    </w:p>
  </w:endnote>
  <w:endnote w:type="continuationSeparator" w:id="0">
    <w:p w14:paraId="0641AFAB" w14:textId="77777777" w:rsidR="00860518" w:rsidRDefault="00860518"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9AE3" w14:textId="77777777" w:rsidR="00860518" w:rsidRDefault="00860518" w:rsidP="00921DC3">
      <w:r>
        <w:separator/>
      </w:r>
    </w:p>
  </w:footnote>
  <w:footnote w:type="continuationSeparator" w:id="0">
    <w:p w14:paraId="4DA1BF12" w14:textId="77777777" w:rsidR="00860518" w:rsidRDefault="00860518"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8424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303191"/>
    <w:rsid w:val="003374B1"/>
    <w:rsid w:val="00372110"/>
    <w:rsid w:val="004B5801"/>
    <w:rsid w:val="0058326E"/>
    <w:rsid w:val="00622317"/>
    <w:rsid w:val="00855767"/>
    <w:rsid w:val="00860518"/>
    <w:rsid w:val="00921DC3"/>
    <w:rsid w:val="00B80245"/>
    <w:rsid w:val="00BD38CD"/>
    <w:rsid w:val="00BF3867"/>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Tara Ikinofo</cp:lastModifiedBy>
  <cp:revision>3</cp:revision>
  <dcterms:created xsi:type="dcterms:W3CDTF">2023-03-05T06:50:00Z</dcterms:created>
  <dcterms:modified xsi:type="dcterms:W3CDTF">2023-03-07T01:04:00Z</dcterms:modified>
</cp:coreProperties>
</file>